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83293" w14:textId="38C4294A" w:rsidR="00180B10" w:rsidRDefault="00E83368" w:rsidP="00FD4713">
      <w:pPr>
        <w:spacing w:after="0" w:line="240" w:lineRule="auto"/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E6C3D7" wp14:editId="0A75F54A">
                <wp:simplePos x="0" y="0"/>
                <wp:positionH relativeFrom="column">
                  <wp:posOffset>4947285</wp:posOffset>
                </wp:positionH>
                <wp:positionV relativeFrom="paragraph">
                  <wp:posOffset>-456082</wp:posOffset>
                </wp:positionV>
                <wp:extent cx="1238250" cy="345989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26C196" w14:textId="12E2F277" w:rsidR="00E83368" w:rsidRPr="00640956" w:rsidRDefault="00E83368" w:rsidP="00E8336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6C3D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89.55pt;margin-top:-35.9pt;width:97.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" filled="f" stroked="f" strokeweight=".5pt">
                <v:textbox>
                  <w:txbxContent>
                    <w:p w14:paraId="3F26C196" w14:textId="12E2F277" w:rsidR="00E83368" w:rsidRPr="00640956" w:rsidRDefault="00E83368" w:rsidP="00E8336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1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80B10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87F4A8" wp14:editId="67A81F63">
                <wp:simplePos x="0" y="0"/>
                <wp:positionH relativeFrom="column">
                  <wp:posOffset>4325022</wp:posOffset>
                </wp:positionH>
                <wp:positionV relativeFrom="paragraph">
                  <wp:posOffset>-147320</wp:posOffset>
                </wp:positionV>
                <wp:extent cx="1765300" cy="699770"/>
                <wp:effectExtent l="0" t="0" r="25400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EA68D" w14:textId="77777777" w:rsidR="00180B10" w:rsidRPr="001E300C" w:rsidRDefault="00180B10" w:rsidP="00180B1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795827DE" w14:textId="77777777" w:rsidR="00180B10" w:rsidRDefault="00180B10" w:rsidP="00180B1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45FE55C7" w14:textId="77777777" w:rsidR="00180B10" w:rsidRPr="001E300C" w:rsidRDefault="00180B10" w:rsidP="00180B1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7F4A8" id="Text Box 6" o:spid="_x0000_s1027" type="#_x0000_t202" style="position:absolute;margin-left:340.55pt;margin-top:-11.6pt;width:139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" strokeweight=".5pt">
                <v:textbox>
                  <w:txbxContent>
                    <w:p w14:paraId="194EA68D" w14:textId="77777777" w:rsidR="00180B10" w:rsidRPr="001E300C" w:rsidRDefault="00180B10" w:rsidP="00180B1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795827DE" w14:textId="77777777" w:rsidR="00180B10" w:rsidRDefault="00180B10" w:rsidP="00180B1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45FE55C7" w14:textId="77777777" w:rsidR="00180B10" w:rsidRPr="001E300C" w:rsidRDefault="00180B10" w:rsidP="00180B1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21417238" w14:textId="7B604F03" w:rsidR="00112FA3" w:rsidRDefault="00112FA3" w:rsidP="00FD471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</w:p>
    <w:p w14:paraId="66C78603" w14:textId="77777777" w:rsidR="00180B10" w:rsidRDefault="00180B10" w:rsidP="00FD471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43492F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1</w:t>
      </w:r>
      <w:r w:rsidRPr="0043492F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สำหรับผู</w:t>
      </w:r>
      <w:r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้</w:t>
      </w:r>
      <w:r w:rsidRPr="0043492F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ใช้เครื่องมือ</w:t>
      </w:r>
      <w:r w:rsidRPr="0043492F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/</w:t>
      </w:r>
      <w:r w:rsidRPr="0043492F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ห้องปฏิบัติการ</w:t>
      </w:r>
    </w:p>
    <w:p w14:paraId="0F6D1FB9" w14:textId="77777777" w:rsidR="00703B01" w:rsidRPr="009B72ED" w:rsidRDefault="00703B01" w:rsidP="00703B01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ชื่อ - นามสกุล : .......................................................................................................................................……....</w:t>
      </w:r>
      <w:r>
        <w:rPr>
          <w:rFonts w:ascii="TH SarabunPSK" w:hAnsi="TH SarabunPSK" w:cs="TH SarabunPSK"/>
          <w:color w:val="000000"/>
          <w:sz w:val="30"/>
          <w:szCs w:val="30"/>
        </w:rPr>
        <w:t>.............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.............</w:t>
      </w:r>
    </w:p>
    <w:p w14:paraId="6866AEA2" w14:textId="77777777" w:rsidR="00703B01" w:rsidRPr="009B72ED" w:rsidRDefault="00703B01" w:rsidP="00703B01">
      <w:pPr>
        <w:spacing w:after="0" w:line="240" w:lineRule="auto"/>
        <w:rPr>
          <w:rFonts w:ascii="TH SarabunPSK" w:hAnsi="TH SarabunPSK" w:cs="TH SarabunPSK"/>
          <w:w w:val="9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ตำแหน่ง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  </w:t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>อาจารย์</w:t>
      </w:r>
      <w:r>
        <w:rPr>
          <w:rFonts w:ascii="TH SarabunPSK" w:hAnsi="TH SarabunPSK" w:cs="TH SarabunPSK" w:hint="cs"/>
          <w:w w:val="89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 xml:space="preserve">     </w:t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นักวิทยาศาสตร์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</w:rPr>
        <w:t xml:space="preserve">    </w:t>
      </w:r>
      <w:r>
        <w:rPr>
          <w:rFonts w:ascii="TH SarabunPSK" w:hAnsi="TH SarabunPSK" w:cs="TH SarabunPSK"/>
          <w:w w:val="90"/>
          <w:sz w:val="30"/>
          <w:szCs w:val="30"/>
        </w:rPr>
        <w:t xml:space="preserve"> </w:t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นักวิจัย</w:t>
      </w:r>
      <w:r w:rsidRPr="009B72ED">
        <w:rPr>
          <w:rFonts w:ascii="TH SarabunPSK" w:hAnsi="TH SarabunPSK" w:cs="TH SarabunPSK"/>
          <w:w w:val="90"/>
          <w:sz w:val="30"/>
          <w:szCs w:val="30"/>
        </w:rPr>
        <w:t>/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ab/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เจ้าหน้าที่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วิจัย</w:t>
      </w:r>
      <w:r w:rsidRPr="009B72ED">
        <w:rPr>
          <w:rFonts w:ascii="TH SarabunPSK" w:hAnsi="TH SarabunPSK" w:cs="TH SarabunPSK"/>
          <w:w w:val="90"/>
          <w:sz w:val="30"/>
          <w:szCs w:val="30"/>
        </w:rPr>
        <w:t>/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ผู้ช่วยวิจัยประจำโครงการ</w:t>
      </w:r>
      <w:r w:rsidRPr="009B72ED">
        <w:rPr>
          <w:rFonts w:ascii="TH SarabunPSK" w:hAnsi="TH SarabunPSK" w:cs="TH SarabunPSK"/>
          <w:w w:val="90"/>
          <w:sz w:val="30"/>
          <w:szCs w:val="30"/>
        </w:rPr>
        <w:t xml:space="preserve">       </w:t>
      </w:r>
    </w:p>
    <w:p w14:paraId="4646600E" w14:textId="77777777" w:rsidR="00D84C29" w:rsidRDefault="00D84C29" w:rsidP="00D84C29">
      <w:pPr>
        <w:spacing w:after="0" w:line="240" w:lineRule="auto"/>
        <w:ind w:left="720"/>
        <w:rPr>
          <w:rFonts w:ascii="TH SarabunPSK" w:eastAsiaTheme="minorHAnsi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 w:hint="cs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w w:val="90"/>
          <w:sz w:val="30"/>
          <w:szCs w:val="30"/>
          <w:cs/>
        </w:rPr>
        <w:t>นักศึกษา</w:t>
      </w:r>
      <w:r w:rsidR="00DD1C48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w w:val="90"/>
          <w:sz w:val="30"/>
          <w:szCs w:val="30"/>
          <w:cs/>
        </w:rPr>
        <w:t>ระดับ/รหัสนักศึกษา.....</w:t>
      </w:r>
      <w:r>
        <w:rPr>
          <w:rFonts w:ascii="TH SarabunPSK" w:hAnsi="TH SarabunPSK" w:cs="TH SarabunPSK"/>
          <w:w w:val="90"/>
          <w:sz w:val="30"/>
          <w:szCs w:val="30"/>
        </w:rPr>
        <w:t>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</w:t>
      </w:r>
      <w:r>
        <w:rPr>
          <w:rFonts w:ascii="TH SarabunPSK" w:hAnsi="TH SarabunPSK" w:cs="TH SarabunPSK"/>
          <w:w w:val="90"/>
          <w:sz w:val="30"/>
          <w:szCs w:val="30"/>
        </w:rPr>
        <w:t>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............./.....</w:t>
      </w:r>
      <w:r>
        <w:rPr>
          <w:rFonts w:ascii="TH SarabunPSK" w:hAnsi="TH SarabunPSK" w:cs="TH SarabunPSK"/>
          <w:w w:val="90"/>
          <w:sz w:val="30"/>
          <w:szCs w:val="30"/>
        </w:rPr>
        <w:t>........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............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ab/>
      </w:r>
      <w:r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w w:val="90"/>
          <w:sz w:val="30"/>
          <w:szCs w:val="30"/>
          <w:cs/>
        </w:rPr>
        <w:t>อื่น ๆ ...</w:t>
      </w:r>
      <w:r>
        <w:rPr>
          <w:rFonts w:ascii="TH SarabunPSK" w:hAnsi="TH SarabunPSK" w:cs="TH SarabunPSK"/>
          <w:w w:val="90"/>
          <w:sz w:val="30"/>
          <w:szCs w:val="30"/>
        </w:rPr>
        <w:t>.....................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</w:t>
      </w:r>
      <w:r>
        <w:rPr>
          <w:rFonts w:ascii="TH SarabunPSK" w:hAnsi="TH SarabunPSK" w:cs="TH SarabunPSK"/>
          <w:w w:val="90"/>
          <w:sz w:val="30"/>
          <w:szCs w:val="30"/>
        </w:rPr>
        <w:t>....</w:t>
      </w:r>
      <w:r>
        <w:rPr>
          <w:rFonts w:ascii="TH SarabunPSK" w:hAnsi="TH SarabunPSK" w:cs="TH SarabunPSK"/>
          <w:color w:val="000000"/>
          <w:sz w:val="30"/>
          <w:szCs w:val="30"/>
          <w:cs/>
        </w:rPr>
        <w:t>...................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……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............</w:t>
      </w:r>
    </w:p>
    <w:p w14:paraId="14DFE5CF" w14:textId="77777777" w:rsidR="00703B01" w:rsidRPr="009B72ED" w:rsidRDefault="00703B01" w:rsidP="00703B01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ภาควิชา/หน่วยงาน/คณะ .....................................................................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............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.......................................................................... </w:t>
      </w:r>
    </w:p>
    <w:p w14:paraId="6C7FFF2D" w14:textId="77777777" w:rsidR="00703B01" w:rsidRPr="00721C74" w:rsidRDefault="00703B01" w:rsidP="00FD4713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เบอร์โทรศัพท์ที่ติดต่อได้ในกรณีฉุกเฉิน (มือถือ) : ................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 </w:t>
      </w:r>
      <w:proofErr w:type="gramStart"/>
      <w:r w:rsidRPr="009B72ED">
        <w:rPr>
          <w:rFonts w:ascii="TH SarabunPSK" w:hAnsi="TH SarabunPSK" w:cs="TH SarabunPSK"/>
          <w:color w:val="000000"/>
          <w:sz w:val="30"/>
          <w:szCs w:val="30"/>
        </w:rPr>
        <w:t>E-mail :</w:t>
      </w:r>
      <w:proofErr w:type="gramEnd"/>
      <w:r w:rsidRPr="009B72ED">
        <w:rPr>
          <w:rFonts w:ascii="TH SarabunPSK" w:hAnsi="TH SarabunPSK" w:cs="TH SarabunPSK"/>
          <w:color w:val="000000"/>
          <w:sz w:val="30"/>
          <w:szCs w:val="30"/>
        </w:rPr>
        <w:t xml:space="preserve"> ……...............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........</w:t>
      </w:r>
      <w:r w:rsidRPr="009B72ED">
        <w:rPr>
          <w:rFonts w:ascii="TH SarabunPSK" w:hAnsi="TH SarabunPSK" w:cs="TH SarabunPSK"/>
          <w:color w:val="000000"/>
          <w:sz w:val="30"/>
          <w:szCs w:val="30"/>
        </w:rPr>
        <w:t>.........................................</w:t>
      </w:r>
    </w:p>
    <w:p w14:paraId="056D5E68" w14:textId="77777777" w:rsidR="007D155A" w:rsidRPr="00FD4713" w:rsidRDefault="00663BB3" w:rsidP="00FD471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FD4713">
        <w:rPr>
          <w:rFonts w:ascii="TH SarabunPSK" w:hAnsi="TH SarabunPSK" w:cs="TH SarabunPSK" w:hint="cs"/>
          <w:b/>
          <w:bCs/>
          <w:sz w:val="30"/>
          <w:szCs w:val="30"/>
          <w:cs/>
        </w:rPr>
        <w:t>เรื่องที่</w:t>
      </w:r>
      <w:r w:rsidRPr="00FD4713">
        <w:rPr>
          <w:rFonts w:ascii="TH SarabunPSK" w:hAnsi="TH SarabunPSK" w:cs="TH SarabunPSK"/>
          <w:b/>
          <w:bCs/>
          <w:sz w:val="30"/>
          <w:szCs w:val="30"/>
          <w:cs/>
        </w:rPr>
        <w:t>ทำผิดระเบียบปฏิบัติ</w:t>
      </w:r>
      <w:r w:rsidRPr="00FD471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FD4713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4FCB7567" w14:textId="77777777" w:rsidR="00180B10" w:rsidRPr="000C71A6" w:rsidRDefault="007D155A" w:rsidP="00DA2A3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1. </w:t>
      </w:r>
      <w:r w:rsidR="00180B10" w:rsidRPr="000C71A6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180B10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................................................</w:t>
      </w:r>
      <w:r w:rsidR="00180B10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180B10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</w:t>
      </w:r>
      <w:r w:rsidRPr="000C71A6">
        <w:rPr>
          <w:rFonts w:ascii="TH SarabunPSK" w:hAnsi="TH SarabunPSK" w:cs="TH SarabunPSK"/>
          <w:sz w:val="30"/>
          <w:szCs w:val="30"/>
        </w:rPr>
        <w:t>..</w:t>
      </w:r>
      <w:r w:rsidR="00180B10" w:rsidRPr="000C71A6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180B10" w:rsidRPr="000C71A6">
        <w:rPr>
          <w:rFonts w:ascii="TH SarabunPSK" w:hAnsi="TH SarabunPSK" w:cs="TH SarabunPSK"/>
          <w:sz w:val="30"/>
          <w:szCs w:val="30"/>
        </w:rPr>
        <w:t>...........</w:t>
      </w:r>
      <w:r>
        <w:rPr>
          <w:rFonts w:ascii="TH SarabunPSK" w:hAnsi="TH SarabunPSK" w:cs="TH SarabunPSK"/>
          <w:sz w:val="30"/>
          <w:szCs w:val="30"/>
        </w:rPr>
        <w:t>.........................</w:t>
      </w:r>
      <w:r w:rsidR="00180B10" w:rsidRPr="000C71A6">
        <w:rPr>
          <w:rFonts w:ascii="TH SarabunPSK" w:hAnsi="TH SarabunPSK" w:cs="TH SarabunPSK"/>
          <w:sz w:val="30"/>
          <w:szCs w:val="30"/>
        </w:rPr>
        <w:t>.</w:t>
      </w:r>
      <w:r w:rsidR="00180B10" w:rsidRPr="000C71A6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4B63BE0B" w14:textId="77777777" w:rsidR="00180B10" w:rsidRPr="00FD4713" w:rsidRDefault="00180B10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C71A6">
        <w:rPr>
          <w:rFonts w:ascii="TH SarabunPSK" w:hAnsi="TH SarabunPSK" w:cs="TH SarabunPSK"/>
          <w:sz w:val="30"/>
          <w:szCs w:val="30"/>
          <w:cs/>
        </w:rPr>
        <w:t>วันที่</w:t>
      </w:r>
      <w:r w:rsidR="00FD4713">
        <w:rPr>
          <w:rFonts w:ascii="TH SarabunPSK" w:hAnsi="TH SarabunPSK" w:cs="TH SarabunPSK" w:hint="cs"/>
          <w:sz w:val="30"/>
          <w:szCs w:val="30"/>
          <w:cs/>
        </w:rPr>
        <w:t>ทำผิดระเบียบ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.........................</w:t>
      </w:r>
      <w:r w:rsidR="0011667D">
        <w:rPr>
          <w:rFonts w:ascii="TH SarabunPSK" w:hAnsi="TH SarabunPSK" w:cs="TH SarabunPSK" w:hint="cs"/>
          <w:sz w:val="30"/>
          <w:szCs w:val="30"/>
          <w:cs/>
        </w:rPr>
        <w:t>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......... </w:t>
      </w:r>
      <w:r w:rsidRPr="000C71A6">
        <w:rPr>
          <w:rFonts w:ascii="TH SarabunPSK" w:hAnsi="TH SarabunPSK" w:cs="TH SarabunPSK"/>
          <w:sz w:val="30"/>
          <w:szCs w:val="30"/>
          <w:cs/>
        </w:rPr>
        <w:t>เวลา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.............</w:t>
      </w:r>
      <w:r w:rsidR="00FD4713">
        <w:rPr>
          <w:rFonts w:ascii="TH SarabunPSK" w:hAnsi="TH SarabunPSK" w:cs="TH SarabunPSK" w:hint="cs"/>
          <w:sz w:val="30"/>
          <w:szCs w:val="30"/>
          <w:cs/>
        </w:rPr>
        <w:t>....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FD4713">
        <w:rPr>
          <w:rFonts w:ascii="TH SarabunPSK" w:hAnsi="TH SarabunPSK" w:cs="TH SarabunPSK" w:hint="cs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สถานที่ : 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 w:rsidR="00FD4713">
        <w:rPr>
          <w:rFonts w:ascii="TH SarabunPSK" w:hAnsi="TH SarabunPSK" w:cs="TH SarabunPSK" w:hint="cs"/>
          <w:sz w:val="30"/>
          <w:szCs w:val="30"/>
          <w:cs/>
        </w:rPr>
        <w:t>..............................................</w:t>
      </w:r>
      <w:r w:rsidR="00FD4713">
        <w:rPr>
          <w:rFonts w:ascii="TH SarabunPSK" w:hAnsi="TH SarabunPSK" w:cs="TH SarabunPSK"/>
          <w:sz w:val="30"/>
          <w:szCs w:val="30"/>
        </w:rPr>
        <w:t>..</w:t>
      </w:r>
    </w:p>
    <w:p w14:paraId="4C7E8CBA" w14:textId="77777777" w:rsidR="00FD4713" w:rsidRDefault="00FD4713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ผลกระทบที่เกิดขึ้น</w:t>
      </w:r>
      <w:r w:rsidR="00180B10"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</w:t>
      </w:r>
      <w:r w:rsidR="00180B10">
        <w:rPr>
          <w:rFonts w:ascii="TH SarabunPSK" w:hAnsi="TH SarabunPSK" w:cs="TH SarabunPSK" w:hint="cs"/>
          <w:sz w:val="30"/>
          <w:szCs w:val="30"/>
          <w:cs/>
        </w:rPr>
        <w:t>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180B10"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</w:p>
    <w:p w14:paraId="2DE9A884" w14:textId="77777777" w:rsidR="00180B10" w:rsidRPr="006248D8" w:rsidRDefault="00180B10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</w:t>
      </w:r>
      <w:r w:rsidRPr="006248D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77F2ADD6" w14:textId="77777777" w:rsidR="006F4F22" w:rsidRPr="000C71A6" w:rsidRDefault="006F4F22" w:rsidP="00DA2A3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2</w:t>
      </w:r>
      <w:r>
        <w:rPr>
          <w:rFonts w:ascii="TH SarabunPSK" w:hAnsi="TH SarabunPSK" w:cs="TH SarabunPSK"/>
          <w:sz w:val="30"/>
          <w:szCs w:val="30"/>
        </w:rPr>
        <w:t xml:space="preserve">. 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...........</w:t>
      </w:r>
      <w:r w:rsidR="00DA2A39">
        <w:rPr>
          <w:rFonts w:ascii="TH SarabunPSK" w:hAnsi="TH SarabunPSK" w:cs="TH SarabunPSK"/>
          <w:sz w:val="30"/>
          <w:szCs w:val="30"/>
        </w:rPr>
        <w:t>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3403DB6F" w14:textId="77777777" w:rsidR="000E227C" w:rsidRPr="00FD4713" w:rsidRDefault="000E227C" w:rsidP="000E227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C71A6">
        <w:rPr>
          <w:rFonts w:ascii="TH SarabunPSK" w:hAnsi="TH SarabunPSK" w:cs="TH SarabunPSK"/>
          <w:sz w:val="30"/>
          <w:szCs w:val="30"/>
          <w:cs/>
        </w:rPr>
        <w:t>วันที่</w:t>
      </w:r>
      <w:r>
        <w:rPr>
          <w:rFonts w:ascii="TH SarabunPSK" w:hAnsi="TH SarabunPSK" w:cs="TH SarabunPSK" w:hint="cs"/>
          <w:sz w:val="30"/>
          <w:szCs w:val="30"/>
          <w:cs/>
        </w:rPr>
        <w:t>ทำผิดระเบียบ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.......................</w:t>
      </w:r>
      <w:r w:rsidR="0011667D">
        <w:rPr>
          <w:rFonts w:ascii="TH SarabunPSK" w:hAnsi="TH SarabunPSK" w:cs="TH SarabunPSK" w:hint="cs"/>
          <w:sz w:val="30"/>
          <w:szCs w:val="30"/>
          <w:cs/>
        </w:rPr>
        <w:t>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........... </w:t>
      </w:r>
      <w:r w:rsidRPr="000C71A6">
        <w:rPr>
          <w:rFonts w:ascii="TH SarabunPSK" w:hAnsi="TH SarabunPSK" w:cs="TH SarabunPSK"/>
          <w:sz w:val="30"/>
          <w:szCs w:val="30"/>
          <w:cs/>
        </w:rPr>
        <w:t>เวลา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สถานที่ : 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</w:t>
      </w:r>
      <w:r>
        <w:rPr>
          <w:rFonts w:ascii="TH SarabunPSK" w:hAnsi="TH SarabunPSK" w:cs="TH SarabunPSK"/>
          <w:sz w:val="30"/>
          <w:szCs w:val="30"/>
        </w:rPr>
        <w:t>..</w:t>
      </w:r>
    </w:p>
    <w:p w14:paraId="1306125C" w14:textId="77777777" w:rsidR="000E227C" w:rsidRDefault="000E227C" w:rsidP="000E227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ผลกระทบที่เกิดขึ้น</w:t>
      </w: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</w:t>
      </w:r>
    </w:p>
    <w:p w14:paraId="6AFB0F83" w14:textId="77777777" w:rsidR="000E227C" w:rsidRDefault="000E227C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</w:t>
      </w:r>
      <w:r w:rsidRPr="006248D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3C8F085B" w14:textId="77777777" w:rsidR="006F4F22" w:rsidRPr="000C71A6" w:rsidRDefault="006F4F22" w:rsidP="00DA2A3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3</w:t>
      </w:r>
      <w:r>
        <w:rPr>
          <w:rFonts w:ascii="TH SarabunPSK" w:hAnsi="TH SarabunPSK" w:cs="TH SarabunPSK"/>
          <w:sz w:val="30"/>
          <w:szCs w:val="30"/>
        </w:rPr>
        <w:t xml:space="preserve">. 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...........</w:t>
      </w:r>
      <w:r w:rsidR="00DA2A39">
        <w:rPr>
          <w:rFonts w:ascii="TH SarabunPSK" w:hAnsi="TH SarabunPSK" w:cs="TH SarabunPSK"/>
          <w:sz w:val="30"/>
          <w:szCs w:val="30"/>
        </w:rPr>
        <w:t>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564056F6" w14:textId="77777777" w:rsidR="0011667D" w:rsidRPr="00FD4713" w:rsidRDefault="0011667D" w:rsidP="0011667D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C71A6">
        <w:rPr>
          <w:rFonts w:ascii="TH SarabunPSK" w:hAnsi="TH SarabunPSK" w:cs="TH SarabunPSK"/>
          <w:sz w:val="30"/>
          <w:szCs w:val="30"/>
          <w:cs/>
        </w:rPr>
        <w:t>วันที่</w:t>
      </w:r>
      <w:r>
        <w:rPr>
          <w:rFonts w:ascii="TH SarabunPSK" w:hAnsi="TH SarabunPSK" w:cs="TH SarabunPSK" w:hint="cs"/>
          <w:sz w:val="30"/>
          <w:szCs w:val="30"/>
          <w:cs/>
        </w:rPr>
        <w:t>ทำผิดระเบียบ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........ </w:t>
      </w:r>
      <w:r w:rsidRPr="000C71A6">
        <w:rPr>
          <w:rFonts w:ascii="TH SarabunPSK" w:hAnsi="TH SarabunPSK" w:cs="TH SarabunPSK"/>
          <w:sz w:val="30"/>
          <w:szCs w:val="30"/>
          <w:cs/>
        </w:rPr>
        <w:t>เวลา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สถานที่ : 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</w:t>
      </w:r>
      <w:r>
        <w:rPr>
          <w:rFonts w:ascii="TH SarabunPSK" w:hAnsi="TH SarabunPSK" w:cs="TH SarabunPSK"/>
          <w:sz w:val="30"/>
          <w:szCs w:val="30"/>
        </w:rPr>
        <w:t>..</w:t>
      </w:r>
    </w:p>
    <w:p w14:paraId="7D54F547" w14:textId="77777777" w:rsidR="0011667D" w:rsidRDefault="0011667D" w:rsidP="0011667D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ผลกระทบที่เกิดขึ้น</w:t>
      </w: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</w:t>
      </w:r>
    </w:p>
    <w:p w14:paraId="3F52A3CC" w14:textId="77777777" w:rsidR="0011667D" w:rsidRDefault="0011667D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</w:t>
      </w:r>
      <w:r w:rsidRPr="006248D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60629E73" w14:textId="77777777" w:rsidR="006F4F22" w:rsidRPr="000C71A6" w:rsidRDefault="006F4F22" w:rsidP="00DA2A3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4</w:t>
      </w:r>
      <w:r>
        <w:rPr>
          <w:rFonts w:ascii="TH SarabunPSK" w:hAnsi="TH SarabunPSK" w:cs="TH SarabunPSK"/>
          <w:sz w:val="30"/>
          <w:szCs w:val="30"/>
        </w:rPr>
        <w:t xml:space="preserve">. 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...........</w:t>
      </w:r>
      <w:r w:rsidR="00DA2A39">
        <w:rPr>
          <w:rFonts w:ascii="TH SarabunPSK" w:hAnsi="TH SarabunPSK" w:cs="TH SarabunPSK"/>
          <w:sz w:val="30"/>
          <w:szCs w:val="30"/>
        </w:rPr>
        <w:t>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42659DB5" w14:textId="77777777" w:rsidR="001C5047" w:rsidRPr="00FD4713" w:rsidRDefault="001C5047" w:rsidP="001C504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C71A6">
        <w:rPr>
          <w:rFonts w:ascii="TH SarabunPSK" w:hAnsi="TH SarabunPSK" w:cs="TH SarabunPSK"/>
          <w:sz w:val="30"/>
          <w:szCs w:val="30"/>
          <w:cs/>
        </w:rPr>
        <w:t>วันที่</w:t>
      </w:r>
      <w:r>
        <w:rPr>
          <w:rFonts w:ascii="TH SarabunPSK" w:hAnsi="TH SarabunPSK" w:cs="TH SarabunPSK" w:hint="cs"/>
          <w:sz w:val="30"/>
          <w:szCs w:val="30"/>
          <w:cs/>
        </w:rPr>
        <w:t>ทำผิดระเบียบ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........ </w:t>
      </w:r>
      <w:r w:rsidRPr="000C71A6">
        <w:rPr>
          <w:rFonts w:ascii="TH SarabunPSK" w:hAnsi="TH SarabunPSK" w:cs="TH SarabunPSK"/>
          <w:sz w:val="30"/>
          <w:szCs w:val="30"/>
          <w:cs/>
        </w:rPr>
        <w:t>เวลา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สถานที่ : 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</w:t>
      </w:r>
      <w:r>
        <w:rPr>
          <w:rFonts w:ascii="TH SarabunPSK" w:hAnsi="TH SarabunPSK" w:cs="TH SarabunPSK"/>
          <w:sz w:val="30"/>
          <w:szCs w:val="30"/>
        </w:rPr>
        <w:t>..</w:t>
      </w:r>
    </w:p>
    <w:p w14:paraId="4F60133A" w14:textId="77777777" w:rsidR="001C5047" w:rsidRDefault="001C5047" w:rsidP="001C504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ผลกระทบที่เกิดขึ้น</w:t>
      </w: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</w:t>
      </w:r>
    </w:p>
    <w:p w14:paraId="33CE762E" w14:textId="77777777" w:rsidR="00B35A37" w:rsidRDefault="001C5047" w:rsidP="001C504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</w:t>
      </w:r>
      <w:r w:rsidRPr="006248D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1298A1F3" w14:textId="77777777" w:rsidR="006F4F22" w:rsidRPr="000C71A6" w:rsidRDefault="006F4F22" w:rsidP="00DA2A3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5</w:t>
      </w:r>
      <w:r>
        <w:rPr>
          <w:rFonts w:ascii="TH SarabunPSK" w:hAnsi="TH SarabunPSK" w:cs="TH SarabunPSK"/>
          <w:sz w:val="30"/>
          <w:szCs w:val="30"/>
        </w:rPr>
        <w:t xml:space="preserve">. 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................................................</w:t>
      </w:r>
      <w:r w:rsidR="00DA2A39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...........</w:t>
      </w:r>
      <w:r w:rsidR="00DA2A39">
        <w:rPr>
          <w:rFonts w:ascii="TH SarabunPSK" w:hAnsi="TH SarabunPSK" w:cs="TH SarabunPSK"/>
          <w:sz w:val="30"/>
          <w:szCs w:val="30"/>
        </w:rPr>
        <w:t>.........................</w:t>
      </w:r>
      <w:r w:rsidR="00DA2A39" w:rsidRPr="000C71A6">
        <w:rPr>
          <w:rFonts w:ascii="TH SarabunPSK" w:hAnsi="TH SarabunPSK" w:cs="TH SarabunPSK"/>
          <w:sz w:val="30"/>
          <w:szCs w:val="30"/>
        </w:rPr>
        <w:t>.</w:t>
      </w:r>
      <w:r w:rsidR="00DA2A39" w:rsidRPr="000C71A6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04899596" w14:textId="77777777" w:rsidR="001C5047" w:rsidRPr="00FD4713" w:rsidRDefault="001C5047" w:rsidP="001C504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C71A6">
        <w:rPr>
          <w:rFonts w:ascii="TH SarabunPSK" w:hAnsi="TH SarabunPSK" w:cs="TH SarabunPSK"/>
          <w:sz w:val="30"/>
          <w:szCs w:val="30"/>
          <w:cs/>
        </w:rPr>
        <w:t>วันที่</w:t>
      </w:r>
      <w:r>
        <w:rPr>
          <w:rFonts w:ascii="TH SarabunPSK" w:hAnsi="TH SarabunPSK" w:cs="TH SarabunPSK" w:hint="cs"/>
          <w:sz w:val="30"/>
          <w:szCs w:val="30"/>
          <w:cs/>
        </w:rPr>
        <w:t>ทำผิดระเบียบ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........ </w:t>
      </w:r>
      <w:r w:rsidRPr="000C71A6">
        <w:rPr>
          <w:rFonts w:ascii="TH SarabunPSK" w:hAnsi="TH SarabunPSK" w:cs="TH SarabunPSK"/>
          <w:sz w:val="30"/>
          <w:szCs w:val="30"/>
          <w:cs/>
        </w:rPr>
        <w:t>เวลา :</w:t>
      </w:r>
      <w:r w:rsidRPr="000C71A6">
        <w:rPr>
          <w:rFonts w:ascii="TH SarabunPSK" w:hAnsi="TH SarabunPSK" w:cs="TH SarabunPSK" w:hint="cs"/>
          <w:sz w:val="30"/>
          <w:szCs w:val="30"/>
          <w:cs/>
        </w:rPr>
        <w:t xml:space="preserve"> 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0C71A6">
        <w:rPr>
          <w:rFonts w:ascii="TH SarabunPSK" w:hAnsi="TH SarabunPSK" w:cs="TH SarabunPSK"/>
          <w:sz w:val="30"/>
          <w:szCs w:val="30"/>
          <w:cs/>
        </w:rPr>
        <w:t xml:space="preserve">สถานที่ : </w:t>
      </w:r>
      <w:r w:rsidRPr="000C71A6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</w:t>
      </w:r>
      <w:r>
        <w:rPr>
          <w:rFonts w:ascii="TH SarabunPSK" w:hAnsi="TH SarabunPSK" w:cs="TH SarabunPSK"/>
          <w:sz w:val="30"/>
          <w:szCs w:val="30"/>
        </w:rPr>
        <w:t>..</w:t>
      </w:r>
    </w:p>
    <w:p w14:paraId="2D3C58B6" w14:textId="77777777" w:rsidR="001C5047" w:rsidRDefault="001C5047" w:rsidP="001C504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ผลกระทบที่เกิดขึ้น</w:t>
      </w: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</w:t>
      </w:r>
    </w:p>
    <w:p w14:paraId="7F2400F3" w14:textId="77777777" w:rsidR="00B35A37" w:rsidRDefault="001C5047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248D8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</w:t>
      </w:r>
    </w:p>
    <w:p w14:paraId="23456B62" w14:textId="004B6488" w:rsidR="00FA0234" w:rsidRDefault="00FA0234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675C570C" w14:textId="5C84568E" w:rsidR="00E83368" w:rsidRDefault="00E83368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79800E64" w14:textId="77777777" w:rsidR="00E83368" w:rsidRDefault="00E83368" w:rsidP="00FD4713">
      <w:pPr>
        <w:spacing w:after="0" w:line="240" w:lineRule="auto"/>
        <w:rPr>
          <w:rFonts w:ascii="TH SarabunPSK" w:hAnsi="TH SarabunPSK" w:cs="TH SarabunPSK" w:hint="cs"/>
          <w:sz w:val="30"/>
          <w:szCs w:val="30"/>
        </w:rPr>
      </w:pPr>
    </w:p>
    <w:p w14:paraId="393540E1" w14:textId="12C35B46" w:rsidR="0099338A" w:rsidRPr="00EB6E82" w:rsidRDefault="0099338A" w:rsidP="00993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EB6E82">
        <w:rPr>
          <w:rFonts w:ascii="TH SarabunPSK" w:hAnsi="TH SarabunPSK" w:cs="TH SarabunPSK" w:hint="cs"/>
          <w:b/>
          <w:bCs/>
          <w:sz w:val="28"/>
          <w:cs/>
        </w:rPr>
        <w:t>(</w:t>
      </w:r>
      <w:r w:rsidR="000C54EF" w:rsidRPr="00EB6E82">
        <w:rPr>
          <w:rFonts w:ascii="TH SarabunPSK" w:hAnsi="TH SarabunPSK" w:cs="TH SarabunPSK" w:hint="cs"/>
          <w:b/>
          <w:bCs/>
          <w:sz w:val="28"/>
          <w:cs/>
        </w:rPr>
        <w:t>*</w:t>
      </w:r>
      <w:r w:rsidRPr="00EB6E82">
        <w:rPr>
          <w:rFonts w:ascii="TH SarabunPSK" w:hAnsi="TH SarabunPSK" w:cs="TH SarabunPSK"/>
          <w:b/>
          <w:bCs/>
          <w:sz w:val="28"/>
          <w:cs/>
        </w:rPr>
        <w:t>การทำผิดระเบียบปฏิบัติ</w:t>
      </w:r>
      <w:r w:rsidRPr="00EB6E82">
        <w:rPr>
          <w:rFonts w:ascii="TH SarabunPSK" w:hAnsi="TH SarabunPSK" w:cs="TH SarabunPSK" w:hint="cs"/>
          <w:b/>
          <w:bCs/>
          <w:sz w:val="28"/>
          <w:cs/>
        </w:rPr>
        <w:t>จะได้รับบทลงโทษตามที่ระบุไว้ในระเบียบปฏิบัติของ</w:t>
      </w:r>
      <w:r w:rsidRPr="00EB6E82">
        <w:rPr>
          <w:rFonts w:ascii="TH SarabunPSK" w:hAnsi="TH SarabunPSK" w:cs="TH SarabunPSK"/>
          <w:b/>
          <w:bCs/>
          <w:sz w:val="28"/>
          <w:cs/>
        </w:rPr>
        <w:t>ห้องปฏิบัติการ</w:t>
      </w:r>
      <w:r w:rsidRPr="00EB6E8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7C083962" w14:textId="089A0E9E" w:rsidR="00180B10" w:rsidRPr="00E83368" w:rsidRDefault="0099338A" w:rsidP="00E833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EB6E82">
        <w:rPr>
          <w:rFonts w:ascii="TH SarabunPSK" w:hAnsi="TH SarabunPSK" w:cs="TH SarabunPSK" w:hint="cs"/>
          <w:b/>
          <w:bCs/>
          <w:sz w:val="28"/>
          <w:cs/>
        </w:rPr>
        <w:t>กรณีนอกเหนือจากนั้นขึ้นอยู่กับดุลพินิจของ</w:t>
      </w:r>
      <w:r w:rsidRPr="00EB6E82">
        <w:rPr>
          <w:rFonts w:ascii="TH SarabunPSK" w:hAnsi="TH SarabunPSK" w:cs="TH SarabunPSK"/>
          <w:b/>
          <w:bCs/>
          <w:sz w:val="28"/>
          <w:cs/>
        </w:rPr>
        <w:t>รองคณบดีฝ่ายวิจัยและนวัตกรรม</w:t>
      </w:r>
      <w:r w:rsidRPr="00EB6E82">
        <w:rPr>
          <w:rFonts w:ascii="TH SarabunPSK" w:hAnsi="TH SarabunPSK" w:cs="TH SarabunPSK" w:hint="cs"/>
          <w:b/>
          <w:bCs/>
          <w:sz w:val="28"/>
          <w:cs/>
        </w:rPr>
        <w:t>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D36BC7" w14:paraId="0D871DE3" w14:textId="77777777" w:rsidTr="0078383D">
        <w:tc>
          <w:tcPr>
            <w:tcW w:w="9926" w:type="dxa"/>
            <w:shd w:val="clear" w:color="auto" w:fill="E7E6E6" w:themeFill="background2"/>
          </w:tcPr>
          <w:p w14:paraId="628E70B8" w14:textId="77777777" w:rsidR="00D36BC7" w:rsidRDefault="00D36BC7" w:rsidP="001C50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B327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แนวทางแก้ไขและข้อเสนอแนะ</w:t>
            </w:r>
          </w:p>
        </w:tc>
      </w:tr>
      <w:tr w:rsidR="00D36BC7" w14:paraId="518A07CE" w14:textId="77777777" w:rsidTr="0078383D">
        <w:tc>
          <w:tcPr>
            <w:tcW w:w="9926" w:type="dxa"/>
          </w:tcPr>
          <w:p w14:paraId="1392352E" w14:textId="77777777" w:rsidR="00635BD2" w:rsidRPr="00136E65" w:rsidRDefault="00635BD2" w:rsidP="0078383D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6B0EE386" w14:textId="77777777" w:rsidR="0078383D" w:rsidRDefault="0078383D" w:rsidP="0078383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353B8643" w14:textId="77777777" w:rsidR="0078383D" w:rsidRDefault="0078383D" w:rsidP="0078383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479A9879" w14:textId="77777777" w:rsidR="00D36BC7" w:rsidRDefault="0078383D" w:rsidP="001C504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10D83586" w14:textId="77777777" w:rsidR="00005EF0" w:rsidRDefault="00005EF0" w:rsidP="001C50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375A5788" w14:textId="192F7275" w:rsidR="001C5047" w:rsidRDefault="00E83368" w:rsidP="001C504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F246F7" wp14:editId="01B0AE6F">
                <wp:simplePos x="0" y="0"/>
                <wp:positionH relativeFrom="column">
                  <wp:posOffset>4943475</wp:posOffset>
                </wp:positionH>
                <wp:positionV relativeFrom="paragraph">
                  <wp:posOffset>-2033270</wp:posOffset>
                </wp:positionV>
                <wp:extent cx="1238250" cy="34598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10F64" w14:textId="437A4E7E" w:rsidR="00E83368" w:rsidRPr="00640956" w:rsidRDefault="00E83368" w:rsidP="00E8336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246F7" id="Text Box 7" o:spid="_x0000_s1028" type="#_x0000_t202" style="position:absolute;margin-left:389.25pt;margin-top:-160.1pt;width:97.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" filled="f" stroked="f" strokeweight=".5pt">
                <v:textbox>
                  <w:txbxContent>
                    <w:p w14:paraId="06B10F64" w14:textId="437A4E7E" w:rsidR="00E83368" w:rsidRPr="00640956" w:rsidRDefault="00E83368" w:rsidP="00E8336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1C5047" w:rsidRPr="006D27FD" w14:paraId="464286F7" w14:textId="77777777" w:rsidTr="00D36BC7">
        <w:tc>
          <w:tcPr>
            <w:tcW w:w="4796" w:type="dxa"/>
          </w:tcPr>
          <w:p w14:paraId="1FDCD340" w14:textId="77777777" w:rsidR="001C5047" w:rsidRPr="006D27FD" w:rsidRDefault="001C5047" w:rsidP="00D36B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75A105BB" w14:textId="77777777" w:rsidR="001C5047" w:rsidRPr="006D27FD" w:rsidRDefault="001C5047" w:rsidP="00D36BC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3D65BBB6" w14:textId="77777777" w:rsidR="001C5047" w:rsidRPr="006D27FD" w:rsidRDefault="001C5047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02DF1ACD" w14:textId="77777777" w:rsidR="001C5047" w:rsidRPr="006D27FD" w:rsidRDefault="001C5047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D27F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ผู้รายงาน</w:t>
            </w:r>
          </w:p>
          <w:p w14:paraId="4413CA3E" w14:textId="77777777" w:rsidR="001C5047" w:rsidRPr="006D27FD" w:rsidRDefault="001C5047" w:rsidP="007838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0140856E" w14:textId="77777777" w:rsidR="001C5047" w:rsidRDefault="001C5047" w:rsidP="001C504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78383D" w14:paraId="21ED017A" w14:textId="77777777" w:rsidTr="004B15D6">
        <w:tc>
          <w:tcPr>
            <w:tcW w:w="9926" w:type="dxa"/>
            <w:shd w:val="clear" w:color="auto" w:fill="E7E6E6" w:themeFill="background2"/>
          </w:tcPr>
          <w:p w14:paraId="234B7C51" w14:textId="77777777" w:rsidR="0078383D" w:rsidRDefault="0078383D" w:rsidP="004B15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B327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แนวทางแก้ไขและข้อเสนอแนะ</w:t>
            </w:r>
            <w:r w:rsidR="00FA545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จาก</w:t>
            </w:r>
            <w:r w:rsidR="00FA5459" w:rsidRPr="00FA54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อาจารย์ที่ปรึกษา</w:t>
            </w:r>
            <w:r w:rsidR="00FA545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/หัวหน้าโครงการ</w:t>
            </w:r>
            <w:r w:rsidR="002C5EA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วิจัย</w:t>
            </w:r>
          </w:p>
        </w:tc>
      </w:tr>
      <w:tr w:rsidR="0078383D" w14:paraId="33DA72E8" w14:textId="77777777" w:rsidTr="004B15D6">
        <w:tc>
          <w:tcPr>
            <w:tcW w:w="9926" w:type="dxa"/>
          </w:tcPr>
          <w:p w14:paraId="1C5E6054" w14:textId="77777777" w:rsidR="00635BD2" w:rsidRPr="00136E65" w:rsidRDefault="00635BD2" w:rsidP="004B15D6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6BA23EC8" w14:textId="77777777" w:rsidR="0078383D" w:rsidRDefault="0078383D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4A4F730F" w14:textId="77777777" w:rsidR="0078383D" w:rsidRDefault="0078383D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64FDD400" w14:textId="77777777" w:rsidR="0078383D" w:rsidRDefault="0078383D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78BADDC3" w14:textId="77777777" w:rsidR="00005EF0" w:rsidRPr="00005EF0" w:rsidRDefault="00005EF0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5E770BDD" w14:textId="77777777" w:rsidR="0078383D" w:rsidRDefault="0078383D" w:rsidP="00FD471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14:paraId="180F1878" w14:textId="77777777" w:rsidR="00180B10" w:rsidRPr="006D27FD" w:rsidRDefault="00180B10" w:rsidP="00FD471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D27FD">
        <w:rPr>
          <w:rFonts w:ascii="TH SarabunPSK" w:hAnsi="TH SarabunPSK" w:cs="TH SarabunPSK"/>
          <w:sz w:val="30"/>
          <w:szCs w:val="30"/>
          <w:cs/>
        </w:rPr>
        <w:t>ข้าพเจ้ารับทราบและจะร่วมรับผิดชอบต่อการ</w:t>
      </w:r>
      <w:r w:rsidR="002E42CB">
        <w:rPr>
          <w:rFonts w:ascii="TH SarabunPSK" w:hAnsi="TH SarabunPSK" w:cs="TH SarabunPSK" w:hint="cs"/>
          <w:sz w:val="30"/>
          <w:szCs w:val="30"/>
          <w:cs/>
        </w:rPr>
        <w:t>กระทำ</w:t>
      </w:r>
      <w:r w:rsidR="00837710" w:rsidRPr="006D27FD">
        <w:rPr>
          <w:rFonts w:ascii="TH SarabunPSK" w:hAnsi="TH SarabunPSK" w:cs="TH SarabunPSK"/>
          <w:sz w:val="30"/>
          <w:szCs w:val="30"/>
          <w:cs/>
        </w:rPr>
        <w:t>ดังกล่าว</w:t>
      </w:r>
      <w:r w:rsidRPr="006D27FD">
        <w:rPr>
          <w:rFonts w:ascii="TH SarabunPSK" w:hAnsi="TH SarabunPSK" w:cs="TH SarabunPSK"/>
          <w:sz w:val="30"/>
          <w:szCs w:val="30"/>
          <w:cs/>
        </w:rPr>
        <w:t>ของผู้</w:t>
      </w:r>
      <w:r w:rsidR="00D005BE">
        <w:rPr>
          <w:rFonts w:ascii="TH SarabunPSK" w:hAnsi="TH SarabunPSK" w:cs="TH SarabunPSK" w:hint="cs"/>
          <w:sz w:val="30"/>
          <w:szCs w:val="30"/>
          <w:cs/>
        </w:rPr>
        <w:t>ปฏิบัติ</w:t>
      </w:r>
      <w:r w:rsidRPr="006D27FD">
        <w:rPr>
          <w:rFonts w:ascii="TH SarabunPSK" w:hAnsi="TH SarabunPSK" w:cs="TH SarabunPSK"/>
          <w:sz w:val="30"/>
          <w:szCs w:val="30"/>
          <w:cs/>
        </w:rPr>
        <w:t xml:space="preserve">งาน </w:t>
      </w:r>
      <w:r w:rsidR="00E60FC6">
        <w:rPr>
          <w:rFonts w:ascii="TH SarabunPSK" w:hAnsi="TH SarabunPSK" w:cs="TH SarabunPSK" w:hint="cs"/>
          <w:sz w:val="30"/>
          <w:szCs w:val="30"/>
          <w:cs/>
        </w:rPr>
        <w:t>โดย</w:t>
      </w:r>
      <w:r w:rsidR="009260C5">
        <w:rPr>
          <w:rFonts w:ascii="TH SarabunPSK" w:hAnsi="TH SarabunPSK" w:cs="TH SarabunPSK" w:hint="cs"/>
          <w:sz w:val="30"/>
          <w:szCs w:val="30"/>
          <w:cs/>
        </w:rPr>
        <w:t>จะ</w:t>
      </w:r>
      <w:r w:rsidR="00E60FC6">
        <w:rPr>
          <w:rFonts w:ascii="TH SarabunPSK" w:hAnsi="TH SarabunPSK" w:cs="TH SarabunPSK" w:hint="cs"/>
          <w:sz w:val="30"/>
          <w:szCs w:val="30"/>
          <w:cs/>
        </w:rPr>
        <w:t>ปฏิบัติตาม</w:t>
      </w:r>
      <w:r w:rsidR="00E60FC6" w:rsidRPr="006D27FD">
        <w:rPr>
          <w:rFonts w:ascii="TH SarabunPSK" w:hAnsi="TH SarabunPSK" w:cs="TH SarabunPSK"/>
          <w:sz w:val="30"/>
          <w:szCs w:val="30"/>
          <w:cs/>
        </w:rPr>
        <w:t>แนวทางแก้ไข</w:t>
      </w:r>
      <w:r w:rsidR="00E60FC6">
        <w:rPr>
          <w:rFonts w:ascii="TH SarabunPSK" w:hAnsi="TH SarabunPSK" w:cs="TH SarabunPSK" w:hint="cs"/>
          <w:sz w:val="30"/>
          <w:szCs w:val="30"/>
          <w:cs/>
        </w:rPr>
        <w:t>พร้อมทั้งกำ</w:t>
      </w:r>
      <w:r w:rsidR="002E42CB">
        <w:rPr>
          <w:rFonts w:ascii="TH SarabunPSK" w:hAnsi="TH SarabunPSK" w:cs="TH SarabunPSK" w:hint="cs"/>
          <w:sz w:val="30"/>
          <w:szCs w:val="30"/>
          <w:cs/>
        </w:rPr>
        <w:t>กับดูแล</w:t>
      </w:r>
      <w:r w:rsidR="009260C5">
        <w:rPr>
          <w:rFonts w:ascii="TH SarabunPSK" w:hAnsi="TH SarabunPSK" w:cs="TH SarabunPSK" w:hint="cs"/>
          <w:sz w:val="30"/>
          <w:szCs w:val="30"/>
          <w:cs/>
        </w:rPr>
        <w:t>ความเรียบร้อยให้เป็นไป</w:t>
      </w:r>
      <w:r w:rsidRPr="006D27FD">
        <w:rPr>
          <w:rFonts w:ascii="TH SarabunPSK" w:hAnsi="TH SarabunPSK" w:cs="TH SarabunPSK"/>
          <w:sz w:val="30"/>
          <w:szCs w:val="30"/>
          <w:cs/>
        </w:rPr>
        <w:t>ตามระเบียบ</w:t>
      </w:r>
      <w:r w:rsidRPr="006D27FD">
        <w:rPr>
          <w:rFonts w:ascii="TH SarabunPSK" w:hAnsi="TH SarabunPSK" w:cs="TH SarabunPSK" w:hint="cs"/>
          <w:sz w:val="30"/>
          <w:szCs w:val="30"/>
          <w:cs/>
        </w:rPr>
        <w:t>ปฏิบัติ</w:t>
      </w:r>
      <w:r w:rsidRPr="006D27FD">
        <w:rPr>
          <w:rFonts w:ascii="TH SarabunPSK" w:hAnsi="TH SarabunPSK" w:cs="TH SarabunPSK"/>
          <w:sz w:val="30"/>
          <w:szCs w:val="30"/>
          <w:cs/>
        </w:rPr>
        <w:t>ที่เกี่ยวข้อง</w:t>
      </w:r>
      <w:r w:rsidR="00E60FC6">
        <w:rPr>
          <w:rFonts w:ascii="TH SarabunPSK" w:hAnsi="TH SarabunPSK" w:cs="TH SarabunPSK" w:hint="cs"/>
          <w:sz w:val="30"/>
          <w:szCs w:val="30"/>
          <w:cs/>
        </w:rPr>
        <w:t>ต่อการทำผิดระเบียบ</w:t>
      </w:r>
      <w:r w:rsidRPr="006D27FD">
        <w:rPr>
          <w:rFonts w:ascii="TH SarabunPSK" w:hAnsi="TH SarabunPSK" w:cs="TH SarabunPSK" w:hint="cs"/>
          <w:sz w:val="30"/>
          <w:szCs w:val="30"/>
          <w:cs/>
        </w:rPr>
        <w:t>ของ</w:t>
      </w:r>
      <w:r w:rsidRPr="006D27FD">
        <w:rPr>
          <w:rFonts w:ascii="TH SarabunPSK" w:hAnsi="TH SarabunPSK" w:cs="TH SarabunPSK"/>
          <w:sz w:val="30"/>
          <w:szCs w:val="30"/>
          <w:cs/>
        </w:rPr>
        <w:t>ห้องปฏิบัติการศูนย์เครื่องมือวิจัยเพื่อความเป็นเลิศทางสัตวแพทย์</w:t>
      </w:r>
      <w:r w:rsidR="00091599">
        <w:rPr>
          <w:rFonts w:ascii="TH SarabunPSK" w:hAnsi="TH SarabunPSK" w:cs="TH SarabunPSK"/>
          <w:sz w:val="30"/>
          <w:szCs w:val="30"/>
        </w:rPr>
        <w:t xml:space="preserve"> </w:t>
      </w:r>
      <w:r w:rsidR="00091599">
        <w:rPr>
          <w:rFonts w:ascii="TH SarabunPSK" w:hAnsi="TH SarabunPSK" w:cs="TH SarabunPSK" w:hint="cs"/>
          <w:sz w:val="30"/>
          <w:szCs w:val="30"/>
          <w:cs/>
        </w:rPr>
        <w:t>มหาวิทยาลัยมหิดล</w:t>
      </w:r>
      <w:r w:rsidRPr="006D27FD">
        <w:rPr>
          <w:rFonts w:ascii="TH SarabunPSK" w:hAnsi="TH SarabunPSK" w:cs="TH SarabunPSK"/>
          <w:sz w:val="30"/>
          <w:szCs w:val="30"/>
          <w:cs/>
        </w:rPr>
        <w:t>ทุกประการ</w:t>
      </w:r>
    </w:p>
    <w:p w14:paraId="162A7EC0" w14:textId="77777777" w:rsidR="00180B10" w:rsidRPr="006D27FD" w:rsidRDefault="00180B10" w:rsidP="00FD471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180B10" w:rsidRPr="006D27FD" w14:paraId="5A337B1A" w14:textId="77777777" w:rsidTr="00572B50">
        <w:tc>
          <w:tcPr>
            <w:tcW w:w="4796" w:type="dxa"/>
          </w:tcPr>
          <w:p w14:paraId="774D4657" w14:textId="77777777" w:rsidR="00180B10" w:rsidRPr="006D27FD" w:rsidRDefault="00180B10" w:rsidP="00FD471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A907974" w14:textId="77777777" w:rsidR="00180B10" w:rsidRPr="006D27FD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43904F1A" w14:textId="77777777" w:rsidR="00180B10" w:rsidRPr="006D27FD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ลงชื่อ……………………………………………………………….</w:t>
            </w:r>
          </w:p>
          <w:p w14:paraId="12376ADF" w14:textId="77777777" w:rsidR="00180B10" w:rsidRPr="006D27FD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(……………………………………………..……………..)</w:t>
            </w:r>
          </w:p>
          <w:p w14:paraId="730B98FE" w14:textId="77777777" w:rsidR="00180B10" w:rsidRPr="006D27FD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อาจารย์ที่ปรึกษา</w:t>
            </w:r>
            <w:r w:rsidR="00B3436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/หัวหน้าโครงการวิจัย</w:t>
            </w:r>
          </w:p>
          <w:p w14:paraId="1EF93A04" w14:textId="77777777" w:rsidR="00180B10" w:rsidRPr="006D27FD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04067183" w14:textId="77777777" w:rsidR="00180B10" w:rsidRDefault="00180B10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63D52A2" w14:textId="77777777" w:rsidR="00C25EDE" w:rsidRDefault="00C25EDE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7997D27C" w14:textId="77777777" w:rsidR="009D71D5" w:rsidRDefault="009D71D5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072E3BF" w14:textId="77777777" w:rsidR="00136E65" w:rsidRDefault="00136E65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6963EC90" w14:textId="77777777" w:rsidR="00C25EDE" w:rsidRDefault="00C25EDE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39774CC5" w14:textId="4A0EC1CD" w:rsidR="001918FE" w:rsidRDefault="005D793A" w:rsidP="001918F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2DB4B5" wp14:editId="4FA60891">
                <wp:simplePos x="0" y="0"/>
                <wp:positionH relativeFrom="column">
                  <wp:posOffset>4943475</wp:posOffset>
                </wp:positionH>
                <wp:positionV relativeFrom="paragraph">
                  <wp:posOffset>-457835</wp:posOffset>
                </wp:positionV>
                <wp:extent cx="1238250" cy="345989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DD81B4" w14:textId="3192DB98" w:rsidR="005D793A" w:rsidRPr="00640956" w:rsidRDefault="005D793A" w:rsidP="005D793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DB4B5" id="Text Box 8" o:spid="_x0000_s1029" type="#_x0000_t202" style="position:absolute;margin-left:389.25pt;margin-top:-36.05pt;width:97.5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55GA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" filled="f" stroked="f" strokeweight=".5pt">
                <v:textbox>
                  <w:txbxContent>
                    <w:p w14:paraId="70DD81B4" w14:textId="3192DB98" w:rsidR="005D793A" w:rsidRPr="00640956" w:rsidRDefault="005D793A" w:rsidP="005D793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918FE" w:rsidRPr="003A7BFC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ส่วนที่ </w:t>
      </w:r>
      <w:r w:rsidR="001918FE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2</w:t>
      </w:r>
      <w:r w:rsidR="001918FE" w:rsidRPr="00F16EB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918FE" w:rsidRPr="000619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สำหรับ</w:t>
      </w:r>
      <w:r w:rsidR="001918FE" w:rsidRPr="00061948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="001918FE">
        <w:rPr>
          <w:rFonts w:ascii="TH SarabunPSK" w:hAnsi="TH SarabunPSK" w:cs="TH SarabunPSK" w:hint="cs"/>
          <w:b/>
          <w:bCs/>
          <w:sz w:val="32"/>
          <w:szCs w:val="32"/>
          <w:cs/>
        </w:rPr>
        <w:t>ควบคุม</w:t>
      </w:r>
      <w:r w:rsidR="001918FE" w:rsidRPr="00061948">
        <w:rPr>
          <w:rFonts w:ascii="TH SarabunPSK" w:hAnsi="TH SarabunPSK" w:cs="TH SarabunPSK"/>
          <w:b/>
          <w:bCs/>
          <w:sz w:val="32"/>
          <w:szCs w:val="32"/>
          <w:cs/>
        </w:rPr>
        <w:t>ดูแลห้องปฏิบัติการ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1918FE" w14:paraId="2B220248" w14:textId="77777777" w:rsidTr="00547A93">
        <w:tc>
          <w:tcPr>
            <w:tcW w:w="9602" w:type="dxa"/>
            <w:shd w:val="clear" w:color="auto" w:fill="E7E6E6" w:themeFill="background2"/>
          </w:tcPr>
          <w:p w14:paraId="30C90718" w14:textId="77777777" w:rsidR="001918FE" w:rsidRDefault="006C739F" w:rsidP="004B15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620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วิ</w:t>
            </w:r>
            <w:r w:rsidRPr="009C620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เคราะห์สาเหตุ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และมาตรการจัดการต่อความผิดที่เกิดขึ้น</w:t>
            </w:r>
          </w:p>
        </w:tc>
      </w:tr>
      <w:tr w:rsidR="001918FE" w14:paraId="39652D7F" w14:textId="77777777" w:rsidTr="00547A93">
        <w:tc>
          <w:tcPr>
            <w:tcW w:w="9602" w:type="dxa"/>
          </w:tcPr>
          <w:p w14:paraId="52BE4079" w14:textId="77777777" w:rsidR="00635BD2" w:rsidRPr="00136E65" w:rsidRDefault="00635BD2" w:rsidP="004B15D6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67BC4443" w14:textId="77777777" w:rsidR="001918FE" w:rsidRDefault="001918FE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3C93A42B" w14:textId="77777777" w:rsidR="001918FE" w:rsidRDefault="001918FE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070DD9B2" w14:textId="77777777" w:rsidR="001918FE" w:rsidRDefault="001918FE" w:rsidP="004B15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798F44F0" w14:textId="77777777" w:rsidR="001918FE" w:rsidRDefault="001918FE" w:rsidP="001918F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1918FE" w:rsidRPr="006D27FD" w14:paraId="2523EEEB" w14:textId="77777777" w:rsidTr="004B15D6">
        <w:tc>
          <w:tcPr>
            <w:tcW w:w="4796" w:type="dxa"/>
          </w:tcPr>
          <w:p w14:paraId="0854A94C" w14:textId="77777777" w:rsidR="001918FE" w:rsidRPr="006D27FD" w:rsidRDefault="001918FE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2EF70B2" w14:textId="77777777" w:rsidR="001918FE" w:rsidRPr="006D27FD" w:rsidRDefault="001918FE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26C33D53" w14:textId="77777777" w:rsidR="001918FE" w:rsidRPr="006D27FD" w:rsidRDefault="001918FE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ลงชื่อ……………………………………………………………….</w:t>
            </w:r>
          </w:p>
          <w:p w14:paraId="2B1458C5" w14:textId="77777777" w:rsidR="001918FE" w:rsidRPr="006D27FD" w:rsidRDefault="001918FE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(……………………………………………..……………..)</w:t>
            </w:r>
          </w:p>
          <w:p w14:paraId="469E3936" w14:textId="77777777" w:rsidR="001918FE" w:rsidRDefault="001918FE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E238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นักวิทยาศาสตร์</w:t>
            </w:r>
          </w:p>
          <w:p w14:paraId="3F059692" w14:textId="77777777" w:rsidR="00091599" w:rsidRPr="004E2384" w:rsidRDefault="00091599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Pr="000619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ควบคุม</w:t>
            </w:r>
            <w:r w:rsidRPr="000619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ดูแลห้องปฏิบัติการ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546E4398" w14:textId="77777777" w:rsidR="001918FE" w:rsidRPr="006D27FD" w:rsidRDefault="001918FE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6E9178E5" w14:textId="77777777" w:rsidR="001918FE" w:rsidRPr="00354C15" w:rsidRDefault="001918FE" w:rsidP="00FD471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6C739F" w14:paraId="3FAB933B" w14:textId="77777777" w:rsidTr="004B15D6">
        <w:tc>
          <w:tcPr>
            <w:tcW w:w="9926" w:type="dxa"/>
            <w:shd w:val="clear" w:color="auto" w:fill="E7E6E6" w:themeFill="background2"/>
          </w:tcPr>
          <w:p w14:paraId="5DD7ECFD" w14:textId="77777777" w:rsidR="006C739F" w:rsidRDefault="00091599" w:rsidP="004B15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01C6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ความคิดเห็น</w:t>
            </w:r>
            <w:r w:rsidR="00721C7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="006C739F" w:rsidRPr="00601C6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ข้อเสนอแนะของ</w:t>
            </w:r>
            <w:r w:rsidRPr="0009159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หัวหน้าห้องปฏิบัติการ</w:t>
            </w:r>
          </w:p>
        </w:tc>
      </w:tr>
      <w:tr w:rsidR="006C739F" w14:paraId="5D4E38EE" w14:textId="77777777" w:rsidTr="004B15D6">
        <w:tc>
          <w:tcPr>
            <w:tcW w:w="9926" w:type="dxa"/>
          </w:tcPr>
          <w:p w14:paraId="343C18CC" w14:textId="77777777" w:rsidR="00635BD2" w:rsidRPr="00136E65" w:rsidRDefault="00635BD2" w:rsidP="004B15D6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00902633" w14:textId="77777777" w:rsidR="006C739F" w:rsidRDefault="006C739F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35162F12" w14:textId="77777777" w:rsidR="006C739F" w:rsidRDefault="006C739F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2F189664" w14:textId="77777777" w:rsidR="006C739F" w:rsidRDefault="006C739F" w:rsidP="004B15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1CEAE64E" w14:textId="77777777" w:rsidR="00C035E1" w:rsidRPr="004E2384" w:rsidRDefault="00C035E1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31"/>
      </w:tblGrid>
      <w:tr w:rsidR="00180B10" w14:paraId="13C5384E" w14:textId="77777777" w:rsidTr="00572B50">
        <w:tc>
          <w:tcPr>
            <w:tcW w:w="3261" w:type="dxa"/>
          </w:tcPr>
          <w:p w14:paraId="7A92066A" w14:textId="77777777" w:rsidR="00180B10" w:rsidRPr="004E2384" w:rsidRDefault="00180B10" w:rsidP="006C739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F0D06AB" w14:textId="77777777" w:rsidR="00180B10" w:rsidRPr="004E2384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331" w:type="dxa"/>
          </w:tcPr>
          <w:p w14:paraId="41C5B932" w14:textId="77777777" w:rsidR="00180B10" w:rsidRPr="004E2384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E238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4E2384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…………………………………………………………………….</w:t>
            </w:r>
          </w:p>
          <w:p w14:paraId="595E7C4B" w14:textId="77777777" w:rsidR="00180B10" w:rsidRPr="004E2384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E2384">
              <w:rPr>
                <w:rFonts w:ascii="TH SarabunPSK" w:hAnsi="TH SarabunPSK" w:cs="TH SarabunPSK"/>
                <w:sz w:val="30"/>
                <w:szCs w:val="30"/>
                <w:cs/>
              </w:rPr>
              <w:t>(ผศ.ดร.สพ</w:t>
            </w:r>
            <w:r w:rsidR="0041004F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4E2384">
              <w:rPr>
                <w:rFonts w:ascii="TH SarabunPSK" w:hAnsi="TH SarabunPSK" w:cs="TH SarabunPSK"/>
                <w:sz w:val="30"/>
                <w:szCs w:val="30"/>
                <w:cs/>
              </w:rPr>
              <w:t>ญ. ศศิธร รุ่งอรุณเลิศ)</w:t>
            </w:r>
          </w:p>
          <w:p w14:paraId="18D32DE1" w14:textId="77777777" w:rsidR="00180B10" w:rsidRPr="004E2384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E238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รองคณบดีฝ่ายวิจัยและนวัตกรร</w:t>
            </w:r>
            <w:r w:rsidRPr="004E238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ม</w:t>
            </w:r>
          </w:p>
          <w:p w14:paraId="7893C20A" w14:textId="77777777" w:rsidR="00180B10" w:rsidRPr="004E2384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E238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(หัวหน้า</w:t>
            </w:r>
            <w:r w:rsidRPr="004E238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="0009159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มหาวิทยาลัยมหิดล</w:t>
            </w:r>
            <w:r w:rsidRPr="004E238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  <w:p w14:paraId="5787E767" w14:textId="77777777" w:rsidR="00180B10" w:rsidRPr="004E2384" w:rsidRDefault="00180B10" w:rsidP="00FD471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E2384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100DD2AB" w14:textId="77777777" w:rsidR="00180B10" w:rsidRDefault="00180B10" w:rsidP="00FD4713">
      <w:pPr>
        <w:spacing w:after="0" w:line="240" w:lineRule="auto"/>
      </w:pPr>
    </w:p>
    <w:sectPr w:rsidR="00180B10" w:rsidSect="009D71D5">
      <w:headerReference w:type="default" r:id="rId7"/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0B5C3" w14:textId="77777777" w:rsidR="000C49BD" w:rsidRDefault="000C49BD" w:rsidP="00AB097A">
      <w:pPr>
        <w:spacing w:after="0" w:line="240" w:lineRule="auto"/>
      </w:pPr>
      <w:r>
        <w:separator/>
      </w:r>
    </w:p>
  </w:endnote>
  <w:endnote w:type="continuationSeparator" w:id="0">
    <w:p w14:paraId="75006CBB" w14:textId="77777777" w:rsidR="000C49BD" w:rsidRDefault="000C49BD" w:rsidP="00AB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855F6" w14:textId="77777777" w:rsidR="000C49BD" w:rsidRDefault="000C49BD" w:rsidP="00AB097A">
      <w:pPr>
        <w:spacing w:after="0" w:line="240" w:lineRule="auto"/>
      </w:pPr>
      <w:r>
        <w:separator/>
      </w:r>
    </w:p>
  </w:footnote>
  <w:footnote w:type="continuationSeparator" w:id="0">
    <w:p w14:paraId="334B551B" w14:textId="77777777" w:rsidR="000C49BD" w:rsidRDefault="000C49BD" w:rsidP="00AB0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36"/>
      <w:gridCol w:w="3500"/>
      <w:gridCol w:w="3087"/>
      <w:gridCol w:w="1769"/>
    </w:tblGrid>
    <w:tr w:rsidR="00AB097A" w:rsidRPr="00916782" w14:paraId="027ED2CC" w14:textId="77777777" w:rsidTr="002552A3">
      <w:trPr>
        <w:trHeight w:val="20"/>
      </w:trPr>
      <w:tc>
        <w:tcPr>
          <w:tcW w:w="644" w:type="pct"/>
          <w:vMerge w:val="restart"/>
          <w:vAlign w:val="center"/>
        </w:tcPr>
        <w:p w14:paraId="3EF55038" w14:textId="77777777" w:rsidR="00AB097A" w:rsidRPr="00916782" w:rsidRDefault="00AB097A" w:rsidP="00AB097A">
          <w:pPr>
            <w:pStyle w:val="a3"/>
            <w:jc w:val="center"/>
            <w:rPr>
              <w:rFonts w:ascii="TH SarabunPSK" w:hAnsi="TH SarabunPSK" w:cs="TH SarabunPSK"/>
              <w:sz w:val="28"/>
            </w:rPr>
          </w:pPr>
          <w:r w:rsidRPr="00916782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0951E3FF" wp14:editId="25A46576">
                <wp:extent cx="640080" cy="640080"/>
                <wp:effectExtent l="0" t="0" r="7620" b="7620"/>
                <wp:docPr id="3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6413456A" w14:textId="77777777" w:rsidR="00AB097A" w:rsidRDefault="00AB097A" w:rsidP="00AB097A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แบบ</w:t>
          </w:r>
          <w:r w:rsidRPr="00763C66">
            <w:rPr>
              <w:rFonts w:ascii="TH SarabunPSK" w:hAnsi="TH SarabunPSK" w:cs="TH SarabunPSK"/>
              <w:b/>
              <w:bCs/>
              <w:sz w:val="28"/>
              <w:cs/>
            </w:rPr>
            <w:t>บันทึกการทำผิดระเบียบปฏิบัติ</w:t>
          </w:r>
        </w:p>
        <w:p w14:paraId="525AE1E0" w14:textId="77777777" w:rsidR="00AB097A" w:rsidRPr="00916782" w:rsidRDefault="00AB097A" w:rsidP="00AB097A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03983D93" w14:textId="77777777" w:rsidR="00AB097A" w:rsidRPr="00916782" w:rsidRDefault="00AB097A" w:rsidP="00AB097A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-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: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MUVS-FRF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AB097A" w:rsidRPr="00916782" w14:paraId="23798E39" w14:textId="77777777" w:rsidTr="002552A3">
      <w:trPr>
        <w:trHeight w:val="20"/>
      </w:trPr>
      <w:tc>
        <w:tcPr>
          <w:tcW w:w="644" w:type="pct"/>
          <w:vMerge/>
          <w:vAlign w:val="center"/>
        </w:tcPr>
        <w:p w14:paraId="56699DE5" w14:textId="77777777" w:rsidR="00AB097A" w:rsidRPr="00916782" w:rsidRDefault="00AB097A" w:rsidP="00AB097A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825" w:type="pct"/>
          <w:vAlign w:val="center"/>
        </w:tcPr>
        <w:p w14:paraId="2CDB4677" w14:textId="77777777" w:rsidR="00AB097A" w:rsidRPr="007D7FE8" w:rsidRDefault="00AB097A" w:rsidP="00AB097A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Form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7D7FE8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>00</w:t>
          </w:r>
          <w:r>
            <w:rPr>
              <w:rFonts w:ascii="TH SarabunPSK" w:hAnsi="TH SarabunPSK" w:cs="TH SarabunPSK"/>
              <w:b/>
              <w:bCs/>
              <w:sz w:val="28"/>
            </w:rPr>
            <w:t>7</w:t>
          </w:r>
        </w:p>
      </w:tc>
      <w:tc>
        <w:tcPr>
          <w:tcW w:w="1609" w:type="pct"/>
          <w:vAlign w:val="center"/>
        </w:tcPr>
        <w:p w14:paraId="732B1FC4" w14:textId="77777777" w:rsidR="00AB097A" w:rsidRPr="007D7FE8" w:rsidRDefault="00AB097A" w:rsidP="00AB097A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922" w:type="pct"/>
          <w:vAlign w:val="center"/>
        </w:tcPr>
        <w:p w14:paraId="586E888E" w14:textId="4925B9B6" w:rsidR="00AB097A" w:rsidRPr="007D7FE8" w:rsidRDefault="00AB097A" w:rsidP="00AB097A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237E6FEF" w14:textId="77777777" w:rsidR="00AB097A" w:rsidRDefault="00AB09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791"/>
    <w:rsid w:val="00005EF0"/>
    <w:rsid w:val="000433B2"/>
    <w:rsid w:val="0004583C"/>
    <w:rsid w:val="00091599"/>
    <w:rsid w:val="000C49BD"/>
    <w:rsid w:val="000C54EF"/>
    <w:rsid w:val="000E0C80"/>
    <w:rsid w:val="000E227C"/>
    <w:rsid w:val="001067AC"/>
    <w:rsid w:val="00112FA3"/>
    <w:rsid w:val="0011667D"/>
    <w:rsid w:val="00136E65"/>
    <w:rsid w:val="00180B10"/>
    <w:rsid w:val="001918FE"/>
    <w:rsid w:val="001B57EC"/>
    <w:rsid w:val="001C5047"/>
    <w:rsid w:val="001F2EB2"/>
    <w:rsid w:val="00216A68"/>
    <w:rsid w:val="002C5EA7"/>
    <w:rsid w:val="002E42CB"/>
    <w:rsid w:val="002E4F81"/>
    <w:rsid w:val="0030505A"/>
    <w:rsid w:val="00354C15"/>
    <w:rsid w:val="003B43C7"/>
    <w:rsid w:val="003C06CD"/>
    <w:rsid w:val="003F25B6"/>
    <w:rsid w:val="0041004F"/>
    <w:rsid w:val="00440B48"/>
    <w:rsid w:val="00460065"/>
    <w:rsid w:val="004811B1"/>
    <w:rsid w:val="004E71AF"/>
    <w:rsid w:val="004F59CE"/>
    <w:rsid w:val="00547A93"/>
    <w:rsid w:val="005B5F71"/>
    <w:rsid w:val="005D262F"/>
    <w:rsid w:val="005D793A"/>
    <w:rsid w:val="00601C6C"/>
    <w:rsid w:val="00616F2D"/>
    <w:rsid w:val="00635BD2"/>
    <w:rsid w:val="00642DA7"/>
    <w:rsid w:val="00663BB3"/>
    <w:rsid w:val="006749E6"/>
    <w:rsid w:val="00695BAE"/>
    <w:rsid w:val="006C5006"/>
    <w:rsid w:val="006C739F"/>
    <w:rsid w:val="006D704D"/>
    <w:rsid w:val="006F4F22"/>
    <w:rsid w:val="00703B01"/>
    <w:rsid w:val="00721C74"/>
    <w:rsid w:val="00763C66"/>
    <w:rsid w:val="0078383D"/>
    <w:rsid w:val="00790B02"/>
    <w:rsid w:val="007D155A"/>
    <w:rsid w:val="007D2410"/>
    <w:rsid w:val="008037A0"/>
    <w:rsid w:val="00813ABB"/>
    <w:rsid w:val="00837710"/>
    <w:rsid w:val="00895AA1"/>
    <w:rsid w:val="009260C5"/>
    <w:rsid w:val="0099338A"/>
    <w:rsid w:val="009B7936"/>
    <w:rsid w:val="009C6208"/>
    <w:rsid w:val="009D71D5"/>
    <w:rsid w:val="00A0437E"/>
    <w:rsid w:val="00AB097A"/>
    <w:rsid w:val="00B04995"/>
    <w:rsid w:val="00B3436B"/>
    <w:rsid w:val="00B35A37"/>
    <w:rsid w:val="00B5289D"/>
    <w:rsid w:val="00B9067E"/>
    <w:rsid w:val="00C035E1"/>
    <w:rsid w:val="00C10F44"/>
    <w:rsid w:val="00C1643E"/>
    <w:rsid w:val="00C25EDE"/>
    <w:rsid w:val="00C46943"/>
    <w:rsid w:val="00CE3791"/>
    <w:rsid w:val="00D005BE"/>
    <w:rsid w:val="00D36BC7"/>
    <w:rsid w:val="00D84C29"/>
    <w:rsid w:val="00D9086F"/>
    <w:rsid w:val="00D93F50"/>
    <w:rsid w:val="00DA2A39"/>
    <w:rsid w:val="00DB3279"/>
    <w:rsid w:val="00DD1C48"/>
    <w:rsid w:val="00DD5B9E"/>
    <w:rsid w:val="00E04F2E"/>
    <w:rsid w:val="00E60FC6"/>
    <w:rsid w:val="00E83368"/>
    <w:rsid w:val="00EB6E82"/>
    <w:rsid w:val="00F070ED"/>
    <w:rsid w:val="00F72570"/>
    <w:rsid w:val="00FA0234"/>
    <w:rsid w:val="00FA11DD"/>
    <w:rsid w:val="00FA5459"/>
    <w:rsid w:val="00FD4713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5E18A"/>
  <w15:chartTrackingRefBased/>
  <w15:docId w15:val="{C46D3DF7-6ACC-408A-B0C1-1A0F684C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9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E3791"/>
    <w:rPr>
      <w:rFonts w:ascii="Calibri" w:eastAsia="Calibri" w:hAnsi="Calibri" w:cs="Cordia New"/>
    </w:rPr>
  </w:style>
  <w:style w:type="table" w:styleId="a5">
    <w:name w:val="Table Grid"/>
    <w:basedOn w:val="a1"/>
    <w:uiPriority w:val="59"/>
    <w:rsid w:val="00180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D155A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B09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B097A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B7500-73E6-4583-A2C4-D754211D5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8.1</cp:lastModifiedBy>
  <cp:revision>3</cp:revision>
  <dcterms:created xsi:type="dcterms:W3CDTF">2023-02-01T13:49:00Z</dcterms:created>
  <dcterms:modified xsi:type="dcterms:W3CDTF">2023-02-01T13:49:00Z</dcterms:modified>
</cp:coreProperties>
</file>